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1AEF1" w14:textId="2D2B3B02" w:rsidR="00691536" w:rsidRPr="009B3E1F" w:rsidRDefault="00691536" w:rsidP="00691536">
      <w:pPr>
        <w:spacing w:after="0"/>
        <w:jc w:val="center"/>
        <w:rPr>
          <w:b/>
          <w:bCs/>
          <w:sz w:val="36"/>
          <w:szCs w:val="36"/>
        </w:rPr>
      </w:pPr>
      <w:r w:rsidRPr="009B3E1F">
        <w:rPr>
          <w:b/>
          <w:bCs/>
          <w:sz w:val="36"/>
          <w:szCs w:val="36"/>
        </w:rPr>
        <w:t>James Sabata</w:t>
      </w:r>
    </w:p>
    <w:p w14:paraId="44AC9FC9" w14:textId="1F107863" w:rsidR="00691536" w:rsidRPr="00691536" w:rsidRDefault="00691536" w:rsidP="00691536">
      <w:pPr>
        <w:spacing w:after="0"/>
        <w:jc w:val="center"/>
      </w:pPr>
      <w:r w:rsidRPr="00691536">
        <w:t>Author | Produced Screenwriter | Consultant</w:t>
      </w:r>
    </w:p>
    <w:p w14:paraId="1F5C7954" w14:textId="654D17DC" w:rsidR="00691536" w:rsidRPr="00691536" w:rsidRDefault="009B3E1F" w:rsidP="00691536">
      <w:pPr>
        <w:spacing w:after="0"/>
        <w:jc w:val="center"/>
      </w:pPr>
      <w:hyperlink r:id="rId5" w:history="1">
        <w:r w:rsidRPr="00F16947">
          <w:rPr>
            <w:rStyle w:val="Hyperlink"/>
          </w:rPr>
          <w:t>JamesSabata@gmail.com</w:t>
        </w:r>
      </w:hyperlink>
      <w:r>
        <w:t xml:space="preserve"> </w:t>
      </w:r>
    </w:p>
    <w:p w14:paraId="7B6C906A" w14:textId="23BB6BC7" w:rsidR="00691536" w:rsidRPr="00691536" w:rsidRDefault="009B3E1F" w:rsidP="00691536">
      <w:pPr>
        <w:spacing w:after="0"/>
        <w:jc w:val="center"/>
      </w:pPr>
      <w:hyperlink r:id="rId6" w:history="1">
        <w:r w:rsidRPr="00F16947">
          <w:rPr>
            <w:rStyle w:val="Hyperlink"/>
          </w:rPr>
          <w:t>www.JamesSabata.com</w:t>
        </w:r>
      </w:hyperlink>
      <w:r>
        <w:t xml:space="preserve"> </w:t>
      </w:r>
    </w:p>
    <w:p w14:paraId="16321FB4" w14:textId="77777777" w:rsidR="00691536" w:rsidRPr="00691536" w:rsidRDefault="00691536" w:rsidP="00691536">
      <w:pPr>
        <w:rPr>
          <w:b/>
          <w:bCs/>
        </w:rPr>
      </w:pPr>
    </w:p>
    <w:p w14:paraId="3D1A4FF5" w14:textId="040E4BAD" w:rsidR="00691536" w:rsidRPr="00691536" w:rsidRDefault="00691536" w:rsidP="00691536">
      <w:pPr>
        <w:rPr>
          <w:b/>
          <w:bCs/>
        </w:rPr>
      </w:pPr>
      <w:r w:rsidRPr="00691536">
        <w:rPr>
          <w:b/>
          <w:bCs/>
        </w:rPr>
        <w:t>SHORT BIOGRAPHY</w:t>
      </w:r>
    </w:p>
    <w:p w14:paraId="6553E681" w14:textId="56248313" w:rsidR="00691536" w:rsidRPr="00FF3368" w:rsidRDefault="00691536" w:rsidP="00691536">
      <w:r w:rsidRPr="00691536">
        <w:rPr>
          <w:i/>
          <w:iCs/>
        </w:rPr>
        <w:t>For use by press, anthologies, interviews, and guest announcements</w:t>
      </w:r>
      <w:r w:rsidRPr="00691536">
        <w:rPr>
          <w:i/>
          <w:iCs/>
        </w:rPr>
        <w:br/>
      </w:r>
      <w:r w:rsidRPr="00FF3368">
        <w:br/>
      </w:r>
      <w:r w:rsidRPr="00FF3368">
        <w:rPr>
          <w:b/>
          <w:bCs/>
        </w:rPr>
        <w:t>James Sabata</w:t>
      </w:r>
      <w:r w:rsidRPr="00FF3368">
        <w:t xml:space="preserve"> is an award-winning horror author, produced screenwriter, and the founder/director of the </w:t>
      </w:r>
      <w:r w:rsidRPr="00FF3368">
        <w:rPr>
          <w:b/>
          <w:bCs/>
        </w:rPr>
        <w:t>Spirited Giving</w:t>
      </w:r>
      <w:r w:rsidRPr="00FF3368">
        <w:t xml:space="preserve"> charity fundraiser. His former podcast, </w:t>
      </w:r>
      <w:r w:rsidRPr="00691536">
        <w:rPr>
          <w:i/>
          <w:iCs/>
        </w:rPr>
        <w:t>TheNecronomi.Com</w:t>
      </w:r>
      <w:r w:rsidRPr="00FF3368">
        <w:t>, garnered over one million downloads in its first three years. Each of his books has sold at least three copies</w:t>
      </w:r>
      <w:r>
        <w:t xml:space="preserve"> (</w:t>
      </w:r>
      <w:r w:rsidRPr="00FF3368">
        <w:t>probably more, but he gets distracted easily and forgets to keep track</w:t>
      </w:r>
      <w:r>
        <w:t>)</w:t>
      </w:r>
      <w:r w:rsidRPr="00FF3368">
        <w:t xml:space="preserve">. His feature film, </w:t>
      </w:r>
      <w:r w:rsidRPr="00FF3368">
        <w:rPr>
          <w:i/>
          <w:iCs/>
        </w:rPr>
        <w:t>Fat Camp</w:t>
      </w:r>
      <w:r w:rsidRPr="00FF3368">
        <w:t>, is currently in development for a 2028 release. </w:t>
      </w:r>
    </w:p>
    <w:p w14:paraId="6E4567D3" w14:textId="77777777" w:rsidR="00691536" w:rsidRPr="00691536" w:rsidRDefault="00691536" w:rsidP="00691536">
      <w:pPr>
        <w:rPr>
          <w:b/>
          <w:bCs/>
        </w:rPr>
      </w:pPr>
    </w:p>
    <w:p w14:paraId="5C1E4566" w14:textId="11BC33A5" w:rsidR="00691536" w:rsidRDefault="00691536" w:rsidP="00691536">
      <w:pPr>
        <w:rPr>
          <w:b/>
          <w:bCs/>
        </w:rPr>
      </w:pPr>
      <w:r>
        <w:rPr>
          <w:b/>
          <w:bCs/>
        </w:rPr>
        <w:t>FULL BIOGRAPHY</w:t>
      </w:r>
    </w:p>
    <w:p w14:paraId="6FEFCE51" w14:textId="4F616107" w:rsidR="00691536" w:rsidRPr="00691536" w:rsidRDefault="00691536" w:rsidP="00691536">
      <w:pPr>
        <w:rPr>
          <w:b/>
          <w:bCs/>
        </w:rPr>
      </w:pPr>
      <w:r w:rsidRPr="00691536">
        <w:rPr>
          <w:i/>
          <w:iCs/>
        </w:rPr>
        <w:t>Please use for detailed interviews, feature articles, and long-form introductions.</w:t>
      </w:r>
    </w:p>
    <w:p w14:paraId="022C08D2" w14:textId="77777777" w:rsidR="00691536" w:rsidRPr="00691536" w:rsidRDefault="00691536" w:rsidP="00691536">
      <w:r w:rsidRPr="00691536">
        <w:t xml:space="preserve">James Sabata is an award-winning horror author, produced screenwriter, developmental editor, and script doctor. With nearly two decades in the </w:t>
      </w:r>
      <w:proofErr w:type="gramStart"/>
      <w:r w:rsidRPr="00691536">
        <w:t>dark genre</w:t>
      </w:r>
      <w:proofErr w:type="gramEnd"/>
      <w:r w:rsidRPr="00691536">
        <w:t xml:space="preserve"> space, James specializes in high-concept horror development. He is the author of several novellas, two novels, and two short story collections. He also co-writes the </w:t>
      </w:r>
      <w:r w:rsidRPr="00691536">
        <w:rPr>
          <w:i/>
          <w:iCs/>
        </w:rPr>
        <w:t>Midnight Monster Madness</w:t>
      </w:r>
      <w:r w:rsidRPr="00691536">
        <w:t xml:space="preserve"> series with Vincent V. Cava, which is currently being adapted into an audio series narrated by </w:t>
      </w:r>
      <w:proofErr w:type="spellStart"/>
      <w:proofErr w:type="gramStart"/>
      <w:r w:rsidRPr="00691536">
        <w:t>Mr.Creepypasta</w:t>
      </w:r>
      <w:proofErr w:type="spellEnd"/>
      <w:proofErr w:type="gramEnd"/>
      <w:r w:rsidRPr="00691536">
        <w:t>.</w:t>
      </w:r>
    </w:p>
    <w:p w14:paraId="6E5B199B" w14:textId="77777777" w:rsidR="00691536" w:rsidRPr="00691536" w:rsidRDefault="00691536" w:rsidP="00691536">
      <w:r w:rsidRPr="00691536">
        <w:t>Beyond the page, James is a veteran of the convention circuit, having appeared as a panelist at over 35 different conventions across the United States. He also serves as a private consultant and programmer for various national events, helping to shape the future of horror programming behind the scenes.</w:t>
      </w:r>
    </w:p>
    <w:p w14:paraId="37F24DCA" w14:textId="77777777" w:rsidR="00691536" w:rsidRPr="00691536" w:rsidRDefault="00691536" w:rsidP="00691536">
      <w:r w:rsidRPr="00691536">
        <w:t>James is a dedicated advocate for the horror community and a firm believer in the power of collective impact. He is the co-editor of charity anthologies like</w:t>
      </w:r>
      <w:hyperlink r:id="rId7" w:history="1">
        <w:r w:rsidRPr="00691536">
          <w:rPr>
            <w:rStyle w:val="Hyperlink"/>
          </w:rPr>
          <w:t xml:space="preserve"> </w:t>
        </w:r>
        <w:r w:rsidRPr="00691536">
          <w:rPr>
            <w:rStyle w:val="Hyperlink"/>
            <w:i/>
            <w:iCs/>
          </w:rPr>
          <w:t>Shadows in the Stacks</w:t>
        </w:r>
      </w:hyperlink>
      <w:r w:rsidRPr="00691536">
        <w:t xml:space="preserve"> (Shortwave Publishing) and is the Founder/Director of Spirited Giving, a horror-themed pop-up charity event designed to raise funds for local communities.</w:t>
      </w:r>
    </w:p>
    <w:p w14:paraId="659F2050" w14:textId="77777777" w:rsidR="00691536" w:rsidRPr="00691536" w:rsidRDefault="00691536" w:rsidP="00691536">
      <w:r w:rsidRPr="00691536">
        <w:t>His former podcast,</w:t>
      </w:r>
      <w:hyperlink r:id="rId8" w:history="1">
        <w:r w:rsidRPr="00691536">
          <w:rPr>
            <w:rStyle w:val="Hyperlink"/>
          </w:rPr>
          <w:t xml:space="preserve"> </w:t>
        </w:r>
        <w:r w:rsidRPr="00691536">
          <w:rPr>
            <w:rStyle w:val="Hyperlink"/>
            <w:i/>
            <w:iCs/>
          </w:rPr>
          <w:t>TheNecronomi.Com</w:t>
        </w:r>
      </w:hyperlink>
      <w:r w:rsidRPr="00691536">
        <w:t>, garnered over one million downloads in its first three years. The show analyzed horror as social commentary and featured a wide array of industry guests exploring why the genre remains such a vital part of our culture.</w:t>
      </w:r>
    </w:p>
    <w:p w14:paraId="24A7866A" w14:textId="77777777" w:rsidR="00691536" w:rsidRPr="00691536" w:rsidRDefault="00691536" w:rsidP="00691536">
      <w:r w:rsidRPr="00691536">
        <w:t>Everything James does revolves around finding light in the dark. He believes that horror isn’t just about the shadows, but the resilience of the humans who navigate them. James remains dedicated to helping others find their way through the darkest times, fictionally or otherwise.</w:t>
      </w:r>
    </w:p>
    <w:p w14:paraId="100F6179" w14:textId="77777777" w:rsidR="00691536" w:rsidRPr="00691536" w:rsidRDefault="00691536" w:rsidP="00691536">
      <w:pPr>
        <w:rPr>
          <w:b/>
          <w:bCs/>
        </w:rPr>
      </w:pPr>
    </w:p>
    <w:p w14:paraId="45CD62A2" w14:textId="379B532E" w:rsidR="00691536" w:rsidRDefault="00691536" w:rsidP="00691536">
      <w:pPr>
        <w:rPr>
          <w:b/>
          <w:bCs/>
        </w:rPr>
      </w:pPr>
      <w:r>
        <w:rPr>
          <w:b/>
          <w:bCs/>
        </w:rPr>
        <w:lastRenderedPageBreak/>
        <w:t>PROFESSIONAL LINKS &amp; CREDITS</w:t>
      </w:r>
    </w:p>
    <w:p w14:paraId="07E1A175" w14:textId="72DE584F" w:rsidR="00691536" w:rsidRPr="00691536" w:rsidRDefault="00691536" w:rsidP="00691536">
      <w:r w:rsidRPr="00691536">
        <w:t xml:space="preserve">Official Website: </w:t>
      </w:r>
      <w:hyperlink r:id="rId9" w:history="1">
        <w:r w:rsidR="009B3E1F" w:rsidRPr="00F16947">
          <w:rPr>
            <w:rStyle w:val="Hyperlink"/>
          </w:rPr>
          <w:t>https://www.jamessabata.com</w:t>
        </w:r>
      </w:hyperlink>
      <w:r w:rsidR="009B3E1F">
        <w:t xml:space="preserve"> </w:t>
      </w:r>
    </w:p>
    <w:p w14:paraId="75FBB1EF" w14:textId="719D154D" w:rsidR="00691536" w:rsidRPr="00691536" w:rsidRDefault="00691536" w:rsidP="00691536">
      <w:r w:rsidRPr="00691536">
        <w:t>Central Hub (</w:t>
      </w:r>
      <w:proofErr w:type="spellStart"/>
      <w:r w:rsidRPr="00691536">
        <w:t>Linktree</w:t>
      </w:r>
      <w:proofErr w:type="spellEnd"/>
      <w:r w:rsidRPr="00691536">
        <w:t xml:space="preserve">): </w:t>
      </w:r>
      <w:hyperlink r:id="rId10" w:history="1">
        <w:r w:rsidR="009B3E1F" w:rsidRPr="00F16947">
          <w:rPr>
            <w:rStyle w:val="Hyperlink"/>
          </w:rPr>
          <w:t>https://linktr.ee/jamessabata</w:t>
        </w:r>
      </w:hyperlink>
      <w:r w:rsidR="009B3E1F">
        <w:t xml:space="preserve"> </w:t>
      </w:r>
    </w:p>
    <w:p w14:paraId="559F8019" w14:textId="77777777" w:rsidR="00691536" w:rsidRDefault="00691536" w:rsidP="00691536"/>
    <w:p w14:paraId="53E61303" w14:textId="06D9D15F" w:rsidR="00691536" w:rsidRPr="00691536" w:rsidRDefault="00691536" w:rsidP="00691536">
      <w:pPr>
        <w:rPr>
          <w:b/>
          <w:bCs/>
        </w:rPr>
      </w:pPr>
      <w:r w:rsidRPr="00691536">
        <w:rPr>
          <w:b/>
          <w:bCs/>
        </w:rPr>
        <w:t>PROFESSIONAL CREDITS &amp; PROFILES</w:t>
      </w:r>
    </w:p>
    <w:p w14:paraId="3C74373A" w14:textId="558D3A7D" w:rsidR="00691536" w:rsidRPr="00691536" w:rsidRDefault="00691536" w:rsidP="00691536">
      <w:r w:rsidRPr="00691536">
        <w:t xml:space="preserve">IMDb: </w:t>
      </w:r>
      <w:hyperlink r:id="rId11" w:history="1">
        <w:r w:rsidR="009B3E1F" w:rsidRPr="00F16947">
          <w:rPr>
            <w:rStyle w:val="Hyperlink"/>
          </w:rPr>
          <w:t>https://www.imdb.com/name/nm10629731/</w:t>
        </w:r>
      </w:hyperlink>
      <w:r w:rsidR="009B3E1F">
        <w:t xml:space="preserve"> </w:t>
      </w:r>
    </w:p>
    <w:p w14:paraId="51777D71" w14:textId="41E7EDFC" w:rsidR="00691536" w:rsidRPr="00691536" w:rsidRDefault="00691536" w:rsidP="00691536">
      <w:r w:rsidRPr="00691536">
        <w:t xml:space="preserve">Amazon: </w:t>
      </w:r>
      <w:hyperlink r:id="rId12" w:history="1">
        <w:r w:rsidR="009B3E1F" w:rsidRPr="00F16947">
          <w:rPr>
            <w:rStyle w:val="Hyperlink"/>
          </w:rPr>
          <w:t>https://www.amazon.com/author/jamessabata</w:t>
        </w:r>
      </w:hyperlink>
      <w:r w:rsidR="009B3E1F">
        <w:t xml:space="preserve"> </w:t>
      </w:r>
    </w:p>
    <w:p w14:paraId="70143BED" w14:textId="50F94150" w:rsidR="00691536" w:rsidRPr="00691536" w:rsidRDefault="00691536" w:rsidP="00691536">
      <w:r w:rsidRPr="00691536">
        <w:t xml:space="preserve">LinkedIn: </w:t>
      </w:r>
      <w:hyperlink r:id="rId13" w:history="1">
        <w:r w:rsidR="009B3E1F" w:rsidRPr="00F16947">
          <w:rPr>
            <w:rStyle w:val="Hyperlink"/>
          </w:rPr>
          <w:t>https://www.linkedin.com/in/jamessabata</w:t>
        </w:r>
      </w:hyperlink>
      <w:r w:rsidR="009B3E1F">
        <w:t xml:space="preserve"> </w:t>
      </w:r>
    </w:p>
    <w:p w14:paraId="11A554A6" w14:textId="77777777" w:rsidR="00691536" w:rsidRDefault="00691536" w:rsidP="00691536"/>
    <w:p w14:paraId="534BF82B" w14:textId="7F5CC772" w:rsidR="00691536" w:rsidRPr="00691536" w:rsidRDefault="00691536" w:rsidP="00691536">
      <w:pPr>
        <w:rPr>
          <w:b/>
          <w:bCs/>
        </w:rPr>
      </w:pPr>
      <w:r w:rsidRPr="00691536">
        <w:rPr>
          <w:b/>
          <w:bCs/>
        </w:rPr>
        <w:t>NOTEABLE PROJECTS</w:t>
      </w:r>
    </w:p>
    <w:p w14:paraId="247C7A3E" w14:textId="4EE3EBEB" w:rsidR="00691536" w:rsidRPr="00691536" w:rsidRDefault="00691536" w:rsidP="00691536">
      <w:r w:rsidRPr="00691536">
        <w:t xml:space="preserve">Spirited Giving: </w:t>
      </w:r>
      <w:hyperlink r:id="rId14" w:history="1">
        <w:r w:rsidR="009B3E1F" w:rsidRPr="00F16947">
          <w:rPr>
            <w:rStyle w:val="Hyperlink"/>
          </w:rPr>
          <w:t>https://www.jamessabata.com/spirited-giving</w:t>
        </w:r>
      </w:hyperlink>
      <w:r w:rsidR="009B3E1F">
        <w:t xml:space="preserve"> </w:t>
      </w:r>
    </w:p>
    <w:p w14:paraId="566A5039" w14:textId="4FC1050F" w:rsidR="00691536" w:rsidRPr="00691536" w:rsidRDefault="00691536" w:rsidP="00691536">
      <w:r w:rsidRPr="00691536">
        <w:t xml:space="preserve">TheNecronomi.Com: </w:t>
      </w:r>
      <w:hyperlink r:id="rId15" w:history="1">
        <w:r w:rsidR="009B3E1F" w:rsidRPr="00F16947">
          <w:rPr>
            <w:rStyle w:val="Hyperlink"/>
          </w:rPr>
          <w:t>https://thenecronomi.com</w:t>
        </w:r>
      </w:hyperlink>
      <w:r w:rsidR="009B3E1F">
        <w:t xml:space="preserve"> </w:t>
      </w:r>
    </w:p>
    <w:p w14:paraId="60AC04E8" w14:textId="77777777" w:rsidR="00691536" w:rsidRDefault="00691536" w:rsidP="00691536"/>
    <w:p w14:paraId="47948149" w14:textId="1B2004FC" w:rsidR="00691536" w:rsidRPr="00691536" w:rsidRDefault="00691536" w:rsidP="00691536">
      <w:pPr>
        <w:rPr>
          <w:b/>
          <w:bCs/>
        </w:rPr>
      </w:pPr>
      <w:r w:rsidRPr="00691536">
        <w:rPr>
          <w:b/>
          <w:bCs/>
        </w:rPr>
        <w:t>PROFESSION INQUIRIES &amp; BOOKING</w:t>
      </w:r>
    </w:p>
    <w:p w14:paraId="0EA5BC36" w14:textId="69326E30" w:rsidR="00691536" w:rsidRPr="00691536" w:rsidRDefault="00691536" w:rsidP="00691536">
      <w:r w:rsidRPr="00691536">
        <w:t xml:space="preserve">Please use the contact form at </w:t>
      </w:r>
      <w:hyperlink r:id="rId16" w:history="1">
        <w:r w:rsidR="009B3E1F" w:rsidRPr="00F16947">
          <w:rPr>
            <w:rStyle w:val="Hyperlink"/>
          </w:rPr>
          <w:t>https://www.jamessabata.com/contact</w:t>
        </w:r>
      </w:hyperlink>
      <w:r w:rsidR="009B3E1F">
        <w:t xml:space="preserve"> </w:t>
      </w:r>
    </w:p>
    <w:p w14:paraId="1F2AE183" w14:textId="77777777" w:rsidR="00691536" w:rsidRPr="00691536" w:rsidRDefault="00691536" w:rsidP="00691536"/>
    <w:p w14:paraId="1B59AC6A" w14:textId="425B12FB" w:rsidR="00691536" w:rsidRPr="00691536" w:rsidRDefault="00691536" w:rsidP="00691536">
      <w:pPr>
        <w:rPr>
          <w:b/>
          <w:bCs/>
        </w:rPr>
      </w:pPr>
      <w:r w:rsidRPr="00691536">
        <w:rPr>
          <w:b/>
          <w:bCs/>
        </w:rPr>
        <w:t>MEDIA ASSETS &amp; CREDITS</w:t>
      </w:r>
    </w:p>
    <w:p w14:paraId="4F6DF18C" w14:textId="77777777" w:rsidR="00691536" w:rsidRPr="00691536" w:rsidRDefault="00691536" w:rsidP="00691536">
      <w:pPr>
        <w:numPr>
          <w:ilvl w:val="0"/>
          <w:numId w:val="2"/>
        </w:numPr>
      </w:pPr>
      <w:r w:rsidRPr="00691536">
        <w:rPr>
          <w:b/>
          <w:bCs/>
        </w:rPr>
        <w:t>Headshot:</w:t>
      </w:r>
      <w:r w:rsidRPr="00691536">
        <w:t xml:space="preserve"> High-resolution .jpg is included in this Media Kit folder.</w:t>
      </w:r>
    </w:p>
    <w:p w14:paraId="47D86239" w14:textId="3FEFCE0D" w:rsidR="00691536" w:rsidRPr="00691536" w:rsidRDefault="00691536" w:rsidP="00691536">
      <w:pPr>
        <w:numPr>
          <w:ilvl w:val="0"/>
          <w:numId w:val="2"/>
        </w:numPr>
      </w:pPr>
      <w:r w:rsidRPr="00691536">
        <w:rPr>
          <w:b/>
          <w:bCs/>
        </w:rPr>
        <w:t>Photo Credit:</w:t>
      </w:r>
      <w:r w:rsidRPr="00691536">
        <w:t xml:space="preserve"> ["Courtesy of James Sabata"]</w:t>
      </w:r>
    </w:p>
    <w:p w14:paraId="533D00CB" w14:textId="33C32C44" w:rsidR="00691536" w:rsidRPr="00691536" w:rsidRDefault="00691536" w:rsidP="00691536">
      <w:pPr>
        <w:numPr>
          <w:ilvl w:val="0"/>
          <w:numId w:val="2"/>
        </w:numPr>
      </w:pPr>
      <w:r w:rsidRPr="00691536">
        <w:rPr>
          <w:b/>
          <w:bCs/>
        </w:rPr>
        <w:t>Electronic Press Kit:</w:t>
      </w:r>
      <w:r w:rsidRPr="00691536">
        <w:t xml:space="preserve"> A visual PDF version of this kit is available in this </w:t>
      </w:r>
      <w:r w:rsidR="009B3E1F">
        <w:t>shared drive</w:t>
      </w:r>
      <w:r w:rsidRPr="00691536">
        <w:t xml:space="preserve"> for layout reference.</w:t>
      </w:r>
    </w:p>
    <w:p w14:paraId="34787DD3" w14:textId="77777777" w:rsidR="00691536" w:rsidRPr="00691536" w:rsidRDefault="00691536" w:rsidP="00691536"/>
    <w:p w14:paraId="7A291C6A" w14:textId="77777777" w:rsidR="00691536" w:rsidRPr="00691536" w:rsidRDefault="00691536" w:rsidP="00691536"/>
    <w:p w14:paraId="63568E32" w14:textId="77777777" w:rsidR="00691536" w:rsidRPr="00691536" w:rsidRDefault="00691536" w:rsidP="00691536">
      <w:pPr>
        <w:rPr>
          <w:b/>
          <w:bCs/>
        </w:rPr>
      </w:pPr>
    </w:p>
    <w:p w14:paraId="4E71CC5A" w14:textId="77777777" w:rsidR="00691536" w:rsidRPr="00691536" w:rsidRDefault="00691536" w:rsidP="00691536">
      <w:pPr>
        <w:rPr>
          <w:b/>
          <w:bCs/>
        </w:rPr>
      </w:pPr>
    </w:p>
    <w:p w14:paraId="2ED2BC42" w14:textId="77777777" w:rsidR="00691536" w:rsidRPr="00691536" w:rsidRDefault="00691536" w:rsidP="00691536">
      <w:pPr>
        <w:rPr>
          <w:b/>
          <w:bCs/>
        </w:rPr>
      </w:pPr>
    </w:p>
    <w:p w14:paraId="6B884D95" w14:textId="77777777" w:rsidR="00691536" w:rsidRPr="00691536" w:rsidRDefault="00691536" w:rsidP="00691536">
      <w:pPr>
        <w:rPr>
          <w:b/>
          <w:bCs/>
        </w:rPr>
      </w:pPr>
    </w:p>
    <w:p w14:paraId="359B1AC4" w14:textId="77777777" w:rsidR="00691536" w:rsidRPr="00691536" w:rsidRDefault="00691536" w:rsidP="00691536">
      <w:pPr>
        <w:rPr>
          <w:b/>
          <w:bCs/>
        </w:rPr>
      </w:pPr>
    </w:p>
    <w:p w14:paraId="16EC49D8" w14:textId="77777777" w:rsidR="00A84EA6" w:rsidRPr="00691536" w:rsidRDefault="00A84EA6"/>
    <w:sectPr w:rsidR="00A84EA6" w:rsidRPr="006915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23D1F"/>
    <w:multiLevelType w:val="multilevel"/>
    <w:tmpl w:val="3C4E1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8036FC"/>
    <w:multiLevelType w:val="multilevel"/>
    <w:tmpl w:val="235C0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82E7767"/>
    <w:multiLevelType w:val="multilevel"/>
    <w:tmpl w:val="0712A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0383004">
    <w:abstractNumId w:val="0"/>
  </w:num>
  <w:num w:numId="2" w16cid:durableId="141821705">
    <w:abstractNumId w:val="2"/>
  </w:num>
  <w:num w:numId="3" w16cid:durableId="10086048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536"/>
    <w:rsid w:val="0000147E"/>
    <w:rsid w:val="00017B5E"/>
    <w:rsid w:val="00330CD0"/>
    <w:rsid w:val="00366078"/>
    <w:rsid w:val="003F6093"/>
    <w:rsid w:val="00691536"/>
    <w:rsid w:val="009B3E1F"/>
    <w:rsid w:val="00A84EA6"/>
    <w:rsid w:val="00AB1C0F"/>
    <w:rsid w:val="00DB540E"/>
    <w:rsid w:val="00FD21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8C911"/>
  <w15:chartTrackingRefBased/>
  <w15:docId w15:val="{5CA774DC-6D66-4FE3-881B-B90E182AA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540E"/>
  </w:style>
  <w:style w:type="paragraph" w:styleId="Heading1">
    <w:name w:val="heading 1"/>
    <w:basedOn w:val="Normal"/>
    <w:next w:val="Normal"/>
    <w:link w:val="Heading1Char"/>
    <w:uiPriority w:val="9"/>
    <w:qFormat/>
    <w:rsid w:val="006915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915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9153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9153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9153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9153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9153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9153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9153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opyright Page"/>
    <w:basedOn w:val="Normal"/>
    <w:autoRedefine/>
    <w:uiPriority w:val="34"/>
    <w:qFormat/>
    <w:rsid w:val="0000147E"/>
    <w:pPr>
      <w:suppressAutoHyphens/>
      <w:spacing w:after="0" w:line="240" w:lineRule="auto"/>
      <w:contextualSpacing/>
    </w:pPr>
    <w:rPr>
      <w:rFonts w:eastAsia="Calibri"/>
      <w:kern w:val="0"/>
      <w:lang w:bidi="hi-IN"/>
      <w14:ligatures w14:val="none"/>
    </w:rPr>
  </w:style>
  <w:style w:type="paragraph" w:customStyle="1" w:styleId="Copyright">
    <w:name w:val="Copyright"/>
    <w:basedOn w:val="Normal"/>
    <w:autoRedefine/>
    <w:qFormat/>
    <w:rsid w:val="0000147E"/>
    <w:pPr>
      <w:widowControl w:val="0"/>
      <w:suppressAutoHyphens/>
      <w:spacing w:after="0" w:line="276" w:lineRule="auto"/>
      <w:jc w:val="both"/>
    </w:pPr>
    <w:rPr>
      <w:rFonts w:eastAsia="Calibri" w:cs="Calibri"/>
      <w:iCs/>
      <w:kern w:val="0"/>
      <w:szCs w:val="18"/>
      <w:shd w:val="clear" w:color="auto" w:fill="FFFFFF"/>
      <w:lang w:eastAsia="hi-IN" w:bidi="hi-IN"/>
      <w14:ligatures w14:val="none"/>
    </w:rPr>
  </w:style>
  <w:style w:type="character" w:customStyle="1" w:styleId="Heading1Char">
    <w:name w:val="Heading 1 Char"/>
    <w:basedOn w:val="DefaultParagraphFont"/>
    <w:link w:val="Heading1"/>
    <w:uiPriority w:val="9"/>
    <w:rsid w:val="006915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15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1536"/>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153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9153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9153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9153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9153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9153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915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15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153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153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91536"/>
    <w:pPr>
      <w:spacing w:before="160"/>
      <w:jc w:val="center"/>
    </w:pPr>
    <w:rPr>
      <w:i/>
      <w:iCs/>
      <w:color w:val="404040" w:themeColor="text1" w:themeTint="BF"/>
    </w:rPr>
  </w:style>
  <w:style w:type="character" w:customStyle="1" w:styleId="QuoteChar">
    <w:name w:val="Quote Char"/>
    <w:basedOn w:val="DefaultParagraphFont"/>
    <w:link w:val="Quote"/>
    <w:uiPriority w:val="29"/>
    <w:rsid w:val="00691536"/>
    <w:rPr>
      <w:i/>
      <w:iCs/>
      <w:color w:val="404040" w:themeColor="text1" w:themeTint="BF"/>
    </w:rPr>
  </w:style>
  <w:style w:type="character" w:styleId="IntenseEmphasis">
    <w:name w:val="Intense Emphasis"/>
    <w:basedOn w:val="DefaultParagraphFont"/>
    <w:uiPriority w:val="21"/>
    <w:qFormat/>
    <w:rsid w:val="00691536"/>
    <w:rPr>
      <w:i/>
      <w:iCs/>
      <w:color w:val="0F4761" w:themeColor="accent1" w:themeShade="BF"/>
    </w:rPr>
  </w:style>
  <w:style w:type="paragraph" w:styleId="IntenseQuote">
    <w:name w:val="Intense Quote"/>
    <w:basedOn w:val="Normal"/>
    <w:next w:val="Normal"/>
    <w:link w:val="IntenseQuoteChar"/>
    <w:uiPriority w:val="30"/>
    <w:qFormat/>
    <w:rsid w:val="006915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91536"/>
    <w:rPr>
      <w:i/>
      <w:iCs/>
      <w:color w:val="0F4761" w:themeColor="accent1" w:themeShade="BF"/>
    </w:rPr>
  </w:style>
  <w:style w:type="character" w:styleId="IntenseReference">
    <w:name w:val="Intense Reference"/>
    <w:basedOn w:val="DefaultParagraphFont"/>
    <w:uiPriority w:val="32"/>
    <w:qFormat/>
    <w:rsid w:val="00691536"/>
    <w:rPr>
      <w:b/>
      <w:bCs/>
      <w:smallCaps/>
      <w:color w:val="0F4761" w:themeColor="accent1" w:themeShade="BF"/>
      <w:spacing w:val="5"/>
    </w:rPr>
  </w:style>
  <w:style w:type="character" w:styleId="Hyperlink">
    <w:name w:val="Hyperlink"/>
    <w:basedOn w:val="DefaultParagraphFont"/>
    <w:uiPriority w:val="99"/>
    <w:unhideWhenUsed/>
    <w:rsid w:val="00691536"/>
    <w:rPr>
      <w:color w:val="467886" w:themeColor="hyperlink"/>
      <w:u w:val="single"/>
    </w:rPr>
  </w:style>
  <w:style w:type="character" w:styleId="UnresolvedMention">
    <w:name w:val="Unresolved Mention"/>
    <w:basedOn w:val="DefaultParagraphFont"/>
    <w:uiPriority w:val="99"/>
    <w:semiHidden/>
    <w:unhideWhenUsed/>
    <w:rsid w:val="006915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enecronomi.com" TargetMode="External"/><Relationship Id="rId13" Type="http://schemas.openxmlformats.org/officeDocument/2006/relationships/hyperlink" Target="https://www.linkedin.com/in/jamessabat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ogle.com/search?q=https://shortwavepublishing.com/shadows-in-the-stacks" TargetMode="External"/><Relationship Id="rId12" Type="http://schemas.openxmlformats.org/officeDocument/2006/relationships/hyperlink" Target="https://www.amazon.com/author/jamessabata"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jamessabata.com/contact" TargetMode="External"/><Relationship Id="rId1" Type="http://schemas.openxmlformats.org/officeDocument/2006/relationships/numbering" Target="numbering.xml"/><Relationship Id="rId6" Type="http://schemas.openxmlformats.org/officeDocument/2006/relationships/hyperlink" Target="http://www.JamesSabata.com" TargetMode="External"/><Relationship Id="rId11" Type="http://schemas.openxmlformats.org/officeDocument/2006/relationships/hyperlink" Target="https://www.imdb.com/name/nm10629731/" TargetMode="External"/><Relationship Id="rId5" Type="http://schemas.openxmlformats.org/officeDocument/2006/relationships/hyperlink" Target="mailto:JamesSabata@gmail.com" TargetMode="External"/><Relationship Id="rId15" Type="http://schemas.openxmlformats.org/officeDocument/2006/relationships/hyperlink" Target="https://thenecronomi.com" TargetMode="External"/><Relationship Id="rId10" Type="http://schemas.openxmlformats.org/officeDocument/2006/relationships/hyperlink" Target="https://linktr.ee/jamessabata" TargetMode="External"/><Relationship Id="rId4" Type="http://schemas.openxmlformats.org/officeDocument/2006/relationships/webSettings" Target="webSettings.xml"/><Relationship Id="rId9" Type="http://schemas.openxmlformats.org/officeDocument/2006/relationships/hyperlink" Target="https://www.jamessabata.com" TargetMode="External"/><Relationship Id="rId14" Type="http://schemas.openxmlformats.org/officeDocument/2006/relationships/hyperlink" Target="https://www.jamessabata.com/spirited-giv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584</Words>
  <Characters>3185</Characters>
  <Application>Microsoft Office Word</Application>
  <DocSecurity>0</DocSecurity>
  <Lines>53</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Sabata</dc:creator>
  <cp:keywords/>
  <dc:description/>
  <cp:lastModifiedBy>James Sabata</cp:lastModifiedBy>
  <cp:revision>1</cp:revision>
  <dcterms:created xsi:type="dcterms:W3CDTF">2026-04-26T02:10:00Z</dcterms:created>
  <dcterms:modified xsi:type="dcterms:W3CDTF">2026-04-26T02:23:00Z</dcterms:modified>
</cp:coreProperties>
</file>